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9E2D27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9E2D27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9E2D27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D3C113" w:rsidR="00CC2320" w:rsidRPr="00E247F1" w:rsidRDefault="00C41C8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9E2D27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1092BBD" w:rsidR="00CC2320" w:rsidRPr="00E247F1" w:rsidRDefault="00C41C8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9E2D27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59E2D27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27F1DE" w:rsidR="00E247F1" w:rsidRPr="00925B3A" w:rsidRDefault="00C41C8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</w:p>
        </w:tc>
      </w:tr>
      <w:tr w:rsidR="00E247F1" w14:paraId="3373F007" w14:textId="77777777" w:rsidTr="59E2D27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9E2D27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9E2D27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9E2D27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C6D2AE6" w:rsidR="00323C20" w:rsidRPr="00F8244A" w:rsidRDefault="00C41C8B" w:rsidP="59E2D2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CD2EE5" w:rsidRPr="59E2D27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(2026-ESO-2) Raktai, pakabinamos spynos ir cilindrai įleidžiamoms spynoms</w:t>
                </w:r>
              </w:sdtContent>
            </w:sdt>
            <w:r w:rsidR="00323C20" w:rsidRPr="59E2D273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D2EE5" w:rsidRPr="59E2D27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59E2D273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9E2D27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95D590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59E2D27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265B5C1" w:rsidR="00376B06" w:rsidRPr="00CD2EE5" w:rsidRDefault="00BD782B" w:rsidP="00CD2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59E2D27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9E2D27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9E2D27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9E2D27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1122511" w:rsidR="003A062B" w:rsidRPr="00E247F1" w:rsidRDefault="00C41C8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9E2D27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59E2D273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9E2D27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9E2D273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9E2D273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DB8735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A4B7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9E2D273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59E2D273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59E2D273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9E2D273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E2428CE" w:rsidR="00074417" w:rsidRPr="00AD3A6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D3A6F" w:rsidRPr="00AD3A6F">
                  <w:rPr>
                    <w:rFonts w:ascii="Arial" w:hAnsi="Arial" w:cs="Arial"/>
                    <w:b/>
                    <w:sz w:val="20"/>
                    <w:szCs w:val="20"/>
                  </w:rPr>
                  <w:t>70 000,00</w:t>
                </w:r>
              </w:sdtContent>
            </w:sdt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E7363DF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59E2D273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1EA2F039" w:rsidR="00C169B8" w:rsidRDefault="006B5A0C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5D659F73" w:rsidR="007D373E" w:rsidRPr="00E247F1" w:rsidRDefault="007D373E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59E2D273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6CBF20C" w:rsidR="007D373E" w:rsidRPr="006B5A0C" w:rsidRDefault="00310DFA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9E2D273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9E2D27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9E2D273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9E2D273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6E62C0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88D98B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59E2D273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83A3E8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59E2D273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6B5A0C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>Su laimėjusiu tiekėju Sutartis sudaroma:</w:t>
            </w:r>
          </w:p>
          <w:p w14:paraId="6EFE6193" w14:textId="1E5D38DF" w:rsidR="009A5A80" w:rsidRPr="006B5A0C" w:rsidRDefault="00DF164E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B5A0C" w:rsidRPr="006B5A0C">
                  <w:rPr>
                    <w:rFonts w:ascii="Arial" w:hAnsi="Arial" w:cs="Arial"/>
                    <w:b/>
                    <w:sz w:val="20"/>
                    <w:szCs w:val="20"/>
                  </w:rPr>
                  <w:t>70 000,00</w:t>
                </w:r>
              </w:sdtContent>
            </w:sdt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59E2D273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072BBA3" w:rsidR="009A5A80" w:rsidRPr="00E247F1" w:rsidRDefault="00C41C8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9E2D273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59E2D273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9E2D27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9E2D273">
        <w:trPr>
          <w:trHeight w:val="301"/>
        </w:trPr>
        <w:tc>
          <w:tcPr>
            <w:tcW w:w="9628" w:type="dxa"/>
            <w:gridSpan w:val="2"/>
          </w:tcPr>
          <w:p w14:paraId="3C4A02D2" w14:textId="35B135B1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59E2D273">
        <w:trPr>
          <w:trHeight w:val="301"/>
        </w:trPr>
        <w:tc>
          <w:tcPr>
            <w:tcW w:w="9628" w:type="dxa"/>
            <w:gridSpan w:val="2"/>
          </w:tcPr>
          <w:p w14:paraId="3DACFED9" w14:textId="574E3A7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59E2D27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9E2D273">
        <w:trPr>
          <w:trHeight w:val="301"/>
        </w:trPr>
        <w:tc>
          <w:tcPr>
            <w:tcW w:w="9628" w:type="dxa"/>
            <w:gridSpan w:val="2"/>
          </w:tcPr>
          <w:p w14:paraId="1B64E9DF" w14:textId="175016E8" w:rsidR="00B54D34" w:rsidRPr="00E247F1" w:rsidRDefault="00C41C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5129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9E2D27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9E2D273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9E2D27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9E2D27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9E2D273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9E2D273">
        <w:trPr>
          <w:trHeight w:val="301"/>
        </w:trPr>
        <w:tc>
          <w:tcPr>
            <w:tcW w:w="9628" w:type="dxa"/>
            <w:gridSpan w:val="2"/>
          </w:tcPr>
          <w:p w14:paraId="4FC2BE23" w14:textId="762FA87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59E2D273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4B7D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33D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1A2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5A0C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1B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355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129E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3A6F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9A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07E5"/>
    <w:rsid w:val="00C23C3D"/>
    <w:rsid w:val="00C31C0B"/>
    <w:rsid w:val="00C35153"/>
    <w:rsid w:val="00C36409"/>
    <w:rsid w:val="00C3786C"/>
    <w:rsid w:val="00C41C8B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5CF4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EE5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19E2"/>
    <w:rsid w:val="00D840B6"/>
    <w:rsid w:val="00D87E33"/>
    <w:rsid w:val="00D94914"/>
    <w:rsid w:val="00DA2EE9"/>
    <w:rsid w:val="00DA6E04"/>
    <w:rsid w:val="00DB2B9A"/>
    <w:rsid w:val="00DB31B3"/>
    <w:rsid w:val="00DB63BE"/>
    <w:rsid w:val="00DB69E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168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59E2D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C61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1A2A"/>
    <w:rsid w:val="005246F0"/>
    <w:rsid w:val="005B65BC"/>
    <w:rsid w:val="00652EA0"/>
    <w:rsid w:val="00687C0D"/>
    <w:rsid w:val="006A1C3D"/>
    <w:rsid w:val="00704B1B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5CF4"/>
    <w:rsid w:val="00C7727B"/>
    <w:rsid w:val="00CD004A"/>
    <w:rsid w:val="00CE50D8"/>
    <w:rsid w:val="00CF60A3"/>
    <w:rsid w:val="00D126EA"/>
    <w:rsid w:val="00D14E97"/>
    <w:rsid w:val="00DB2395"/>
    <w:rsid w:val="00DB69EE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3db48862-3d5a-4b5b-a8ee-b1270852f994"/>
    <ds:schemaRef ds:uri="174e2526-1205-4a65-b23b-c71d1ac5340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404EA-4E2E-4F69-9C6E-98F40DCD5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2128</Words>
  <Characters>1213</Characters>
  <Application>Microsoft Office Word</Application>
  <DocSecurity>4</DocSecurity>
  <Lines>10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2</cp:revision>
  <dcterms:created xsi:type="dcterms:W3CDTF">2026-02-04T09:52:00Z</dcterms:created>
  <dcterms:modified xsi:type="dcterms:W3CDTF">2026-02-04T09:52:00Z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